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0459" w14:textId="77777777" w:rsidR="00F5092C" w:rsidRPr="00F14CEB" w:rsidRDefault="00F5092C" w:rsidP="00F5092C">
      <w:pPr>
        <w:jc w:val="center"/>
        <w:rPr>
          <w:rFonts w:ascii="Arial" w:hAnsi="Arial" w:cs="Arial"/>
          <w:b/>
        </w:rPr>
      </w:pPr>
      <w:r w:rsidRPr="00F14CEB">
        <w:rPr>
          <w:rFonts w:ascii="Arial" w:hAnsi="Arial" w:cs="Arial"/>
          <w:b/>
        </w:rPr>
        <w:t xml:space="preserve">Documentation complémentaire </w:t>
      </w:r>
    </w:p>
    <w:p w14:paraId="7237B2EE" w14:textId="77777777" w:rsidR="00F5092C" w:rsidRPr="00F14CEB" w:rsidRDefault="00F5092C" w:rsidP="00F5092C">
      <w:pPr>
        <w:jc w:val="center"/>
        <w:rPr>
          <w:rFonts w:ascii="Arial" w:hAnsi="Arial" w:cs="Arial"/>
          <w:b/>
        </w:rPr>
      </w:pPr>
      <w:r w:rsidRPr="00F14CEB">
        <w:rPr>
          <w:rFonts w:ascii="Arial" w:hAnsi="Arial" w:cs="Arial"/>
          <w:b/>
        </w:rPr>
        <w:t xml:space="preserve">Jeu de données </w:t>
      </w:r>
    </w:p>
    <w:p w14:paraId="5DD8442D" w14:textId="24E71D2F" w:rsidR="00F5092C" w:rsidRPr="00F14CEB" w:rsidRDefault="00F5092C" w:rsidP="00F5092C">
      <w:pPr>
        <w:jc w:val="center"/>
        <w:rPr>
          <w:rFonts w:ascii="Arial" w:hAnsi="Arial" w:cs="Arial"/>
          <w:b/>
        </w:rPr>
      </w:pPr>
      <w:r w:rsidRPr="00F14CEB">
        <w:rPr>
          <w:rFonts w:ascii="Arial" w:hAnsi="Arial" w:cs="Arial"/>
          <w:b/>
        </w:rPr>
        <w:t>Espace public-Signalement des anomalies-Pictavie</w:t>
      </w:r>
      <w:r w:rsidR="004E19A2" w:rsidRPr="00F14CEB">
        <w:rPr>
          <w:rFonts w:ascii="Arial" w:hAnsi="Arial" w:cs="Arial"/>
          <w:b/>
        </w:rPr>
        <w:t>-2014 à 2022</w:t>
      </w:r>
    </w:p>
    <w:p w14:paraId="4CBC6BF5" w14:textId="77777777" w:rsidR="00F5092C" w:rsidRPr="00F14CEB" w:rsidRDefault="00F5092C" w:rsidP="00AF2209">
      <w:pPr>
        <w:rPr>
          <w:rFonts w:ascii="Arial" w:hAnsi="Arial" w:cs="Arial"/>
        </w:rPr>
      </w:pPr>
    </w:p>
    <w:p w14:paraId="211D6636" w14:textId="6775FD7A" w:rsidR="00166136" w:rsidRPr="00F14CEB" w:rsidRDefault="00F14CEB" w:rsidP="00AF2209">
      <w:pPr>
        <w:rPr>
          <w:rFonts w:ascii="Arial" w:hAnsi="Arial" w:cs="Arial"/>
        </w:rPr>
      </w:pPr>
      <w:r w:rsidRPr="00F14CEB">
        <w:rPr>
          <w:rFonts w:ascii="Arial" w:hAnsi="Arial" w:cs="Arial"/>
        </w:rPr>
        <w:t xml:space="preserve">La liste des anomalies enregistrées est définie dans le tableau ci-dessous. </w:t>
      </w:r>
    </w:p>
    <w:p w14:paraId="7FE6F7A9" w14:textId="77777777" w:rsidR="00AF2209" w:rsidRPr="00F14CEB" w:rsidRDefault="00AF2209" w:rsidP="00834662">
      <w:pPr>
        <w:jc w:val="center"/>
        <w:rPr>
          <w:rFonts w:ascii="Arial" w:hAnsi="Arial" w:cs="Arial"/>
          <w:b/>
        </w:rPr>
      </w:pPr>
    </w:p>
    <w:p w14:paraId="5AB80AA0" w14:textId="77777777" w:rsidR="00834662" w:rsidRPr="00F14CEB" w:rsidRDefault="00834662" w:rsidP="00834662">
      <w:pPr>
        <w:jc w:val="center"/>
        <w:rPr>
          <w:rFonts w:ascii="Arial" w:hAnsi="Arial" w:cs="Arial"/>
          <w:b/>
        </w:rPr>
      </w:pPr>
      <w:r w:rsidRPr="00F14CEB">
        <w:rPr>
          <w:rFonts w:ascii="Arial" w:hAnsi="Arial" w:cs="Arial"/>
          <w:b/>
        </w:rPr>
        <w:t>PICTAVIE - DEFINITION DES ANOMALIES ENREGISTREES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6718"/>
      </w:tblGrid>
      <w:tr w:rsidR="009219B2" w:rsidRPr="00F14CEB" w14:paraId="4908459F" w14:textId="77777777" w:rsidTr="009219B2">
        <w:tc>
          <w:tcPr>
            <w:tcW w:w="1922" w:type="dxa"/>
            <w:shd w:val="pct10" w:color="auto" w:fill="auto"/>
          </w:tcPr>
          <w:p w14:paraId="617C7C42" w14:textId="77777777" w:rsidR="009219B2" w:rsidRPr="00F14CEB" w:rsidRDefault="009219B2" w:rsidP="009219B2">
            <w:pPr>
              <w:jc w:val="center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ANOMALIES</w:t>
            </w:r>
          </w:p>
        </w:tc>
        <w:tc>
          <w:tcPr>
            <w:tcW w:w="7366" w:type="dxa"/>
            <w:shd w:val="pct10" w:color="auto" w:fill="auto"/>
          </w:tcPr>
          <w:p w14:paraId="7FB7CB89" w14:textId="77777777" w:rsidR="009219B2" w:rsidRPr="00F14CEB" w:rsidRDefault="009219B2" w:rsidP="009219B2">
            <w:pPr>
              <w:jc w:val="center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DEFINITION</w:t>
            </w:r>
          </w:p>
        </w:tc>
      </w:tr>
      <w:tr w:rsidR="00E4349F" w:rsidRPr="00F14CEB" w14:paraId="18ECECB5" w14:textId="77777777" w:rsidTr="000B3E77">
        <w:tc>
          <w:tcPr>
            <w:tcW w:w="1922" w:type="dxa"/>
          </w:tcPr>
          <w:p w14:paraId="5D63D288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ABRI VOYAGEURS</w:t>
            </w:r>
            <w:r w:rsidR="000B3E77" w:rsidRPr="00F14C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6" w:type="dxa"/>
          </w:tcPr>
          <w:p w14:paraId="59908937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Abri bus cassé, dégradé, plus éclairé </w:t>
            </w:r>
          </w:p>
        </w:tc>
      </w:tr>
      <w:tr w:rsidR="00E4349F" w:rsidRPr="00F14CEB" w14:paraId="739A06AF" w14:textId="77777777" w:rsidTr="000B3E77">
        <w:tc>
          <w:tcPr>
            <w:tcW w:w="1922" w:type="dxa"/>
          </w:tcPr>
          <w:p w14:paraId="54419A8B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ACCESSIBILITE</w:t>
            </w:r>
          </w:p>
        </w:tc>
        <w:tc>
          <w:tcPr>
            <w:tcW w:w="7366" w:type="dxa"/>
          </w:tcPr>
          <w:p w14:paraId="73D2A893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Toutes demandes pour rendre accessible l’espace public : abaissement de trottoir, place de stationnement réservé</w:t>
            </w:r>
          </w:p>
        </w:tc>
      </w:tr>
      <w:tr w:rsidR="00E4349F" w:rsidRPr="00F14CEB" w14:paraId="0CAB3973" w14:textId="77777777" w:rsidTr="000B3E77">
        <w:tc>
          <w:tcPr>
            <w:tcW w:w="1922" w:type="dxa"/>
          </w:tcPr>
          <w:p w14:paraId="76FF6E5E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ACODRAIN</w:t>
            </w:r>
          </w:p>
        </w:tc>
        <w:tc>
          <w:tcPr>
            <w:tcW w:w="7366" w:type="dxa"/>
          </w:tcPr>
          <w:p w14:paraId="403A03A9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Grille longue pour permettre l’écoulement des eaux pluviales. Anomalie signalée car </w:t>
            </w:r>
            <w:proofErr w:type="spellStart"/>
            <w:r w:rsidRPr="00F14CEB">
              <w:rPr>
                <w:rFonts w:ascii="Arial" w:hAnsi="Arial" w:cs="Arial"/>
              </w:rPr>
              <w:t>acodrains</w:t>
            </w:r>
            <w:proofErr w:type="spellEnd"/>
            <w:r w:rsidRPr="00F14CEB">
              <w:rPr>
                <w:rFonts w:ascii="Arial" w:hAnsi="Arial" w:cs="Arial"/>
              </w:rPr>
              <w:t xml:space="preserve"> souvent bouchés par les feuilles et autres détritus ou débordent quand trop de pluie</w:t>
            </w:r>
          </w:p>
        </w:tc>
      </w:tr>
      <w:tr w:rsidR="00E4349F" w:rsidRPr="00F14CEB" w14:paraId="155B5394" w14:textId="77777777" w:rsidTr="000B3E77">
        <w:tc>
          <w:tcPr>
            <w:tcW w:w="1922" w:type="dxa"/>
          </w:tcPr>
          <w:p w14:paraId="1FC79618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AIRE DE JEUX DEGRADÉ</w:t>
            </w:r>
          </w:p>
        </w:tc>
        <w:tc>
          <w:tcPr>
            <w:tcW w:w="7366" w:type="dxa"/>
          </w:tcPr>
          <w:p w14:paraId="46D5DBBA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Gérée par la direction Espaces Verts. </w:t>
            </w:r>
          </w:p>
        </w:tc>
      </w:tr>
      <w:tr w:rsidR="00E4349F" w:rsidRPr="00F14CEB" w14:paraId="177D5C04" w14:textId="77777777" w:rsidTr="000B3E77">
        <w:tc>
          <w:tcPr>
            <w:tcW w:w="1922" w:type="dxa"/>
          </w:tcPr>
          <w:p w14:paraId="6BA2028B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AMENAGEMENT SIGNALETIQUE</w:t>
            </w:r>
          </w:p>
        </w:tc>
        <w:tc>
          <w:tcPr>
            <w:tcW w:w="7366" w:type="dxa"/>
          </w:tcPr>
          <w:p w14:paraId="41488E06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Demandes d’aménagement : passages piétons, mise en place de potelets…</w:t>
            </w:r>
          </w:p>
        </w:tc>
      </w:tr>
      <w:tr w:rsidR="00E4349F" w:rsidRPr="00F14CEB" w14:paraId="60CBE1EB" w14:textId="77777777" w:rsidTr="000B3E77">
        <w:tc>
          <w:tcPr>
            <w:tcW w:w="1922" w:type="dxa"/>
          </w:tcPr>
          <w:p w14:paraId="3F3FC524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ANIMAUX</w:t>
            </w:r>
          </w:p>
        </w:tc>
        <w:tc>
          <w:tcPr>
            <w:tcW w:w="7366" w:type="dxa"/>
          </w:tcPr>
          <w:p w14:paraId="0C7ADF0E" w14:textId="04E0AC3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Signalements d’animaux errants, morts, rats</w:t>
            </w:r>
            <w:r w:rsidR="004E19A2" w:rsidRPr="00F14CEB">
              <w:rPr>
                <w:rFonts w:ascii="Arial" w:hAnsi="Arial" w:cs="Arial"/>
              </w:rPr>
              <w:t>,</w:t>
            </w:r>
            <w:r w:rsidRPr="00F14CEB">
              <w:rPr>
                <w:rFonts w:ascii="Arial" w:hAnsi="Arial" w:cs="Arial"/>
              </w:rPr>
              <w:t xml:space="preserve"> pigeons…</w:t>
            </w:r>
          </w:p>
        </w:tc>
      </w:tr>
      <w:tr w:rsidR="00E4349F" w:rsidRPr="00F14CEB" w14:paraId="70098B16" w14:textId="77777777" w:rsidTr="000B3E77">
        <w:tc>
          <w:tcPr>
            <w:tcW w:w="1922" w:type="dxa"/>
          </w:tcPr>
          <w:p w14:paraId="08A6D94E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AUTRE</w:t>
            </w:r>
          </w:p>
        </w:tc>
        <w:tc>
          <w:tcPr>
            <w:tcW w:w="7366" w:type="dxa"/>
          </w:tcPr>
          <w:p w14:paraId="03EB2C27" w14:textId="77777777" w:rsidR="00E4349F" w:rsidRPr="00F14CEB" w:rsidRDefault="00F31AF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Anomalies ne se retrouvant pas dans la liste prédéfinie</w:t>
            </w:r>
            <w:r w:rsidR="00603A33" w:rsidRPr="00F14CEB">
              <w:rPr>
                <w:rFonts w:ascii="Arial" w:hAnsi="Arial" w:cs="Arial"/>
              </w:rPr>
              <w:t xml:space="preserve">. </w:t>
            </w:r>
          </w:p>
        </w:tc>
      </w:tr>
      <w:tr w:rsidR="00E4349F" w:rsidRPr="00F14CEB" w14:paraId="190B3327" w14:textId="77777777" w:rsidTr="000B3E77">
        <w:tc>
          <w:tcPr>
            <w:tcW w:w="1922" w:type="dxa"/>
          </w:tcPr>
          <w:p w14:paraId="3929D0AA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BALISETTE</w:t>
            </w:r>
          </w:p>
        </w:tc>
        <w:tc>
          <w:tcPr>
            <w:tcW w:w="7366" w:type="dxa"/>
          </w:tcPr>
          <w:p w14:paraId="1436E566" w14:textId="77777777" w:rsidR="00E4349F" w:rsidRPr="00F14CEB" w:rsidRDefault="00603A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Potelets en plastique blanc (jaunes si travaux)</w:t>
            </w:r>
          </w:p>
        </w:tc>
      </w:tr>
      <w:tr w:rsidR="00E4349F" w:rsidRPr="00F14CEB" w14:paraId="6D6ADE76" w14:textId="77777777" w:rsidTr="000B3E77">
        <w:tc>
          <w:tcPr>
            <w:tcW w:w="1922" w:type="dxa"/>
          </w:tcPr>
          <w:p w14:paraId="5DB62261" w14:textId="77777777" w:rsidR="00E4349F" w:rsidRPr="00F14CEB" w:rsidRDefault="00E4349F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BARRI</w:t>
            </w:r>
            <w:r w:rsidR="001E0E93" w:rsidRPr="00F14CEB">
              <w:rPr>
                <w:rFonts w:ascii="Arial" w:hAnsi="Arial" w:cs="Arial"/>
              </w:rPr>
              <w:t>È</w:t>
            </w:r>
            <w:r w:rsidRPr="00F14CEB">
              <w:rPr>
                <w:rFonts w:ascii="Arial" w:hAnsi="Arial" w:cs="Arial"/>
              </w:rPr>
              <w:t>RE</w:t>
            </w:r>
          </w:p>
        </w:tc>
        <w:tc>
          <w:tcPr>
            <w:tcW w:w="7366" w:type="dxa"/>
          </w:tcPr>
          <w:p w14:paraId="2F51BA75" w14:textId="77777777" w:rsidR="00E4349F" w:rsidRPr="00F14CEB" w:rsidRDefault="00834662" w:rsidP="00603A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Généralement</w:t>
            </w:r>
            <w:r w:rsidR="00603A33" w:rsidRPr="00F14CEB">
              <w:rPr>
                <w:rFonts w:ascii="Arial" w:hAnsi="Arial" w:cs="Arial"/>
              </w:rPr>
              <w:t>, servent à la protection des passages piétons. Elles peuvent être abimées, cassées ou menacent de tomber sur la voie…</w:t>
            </w:r>
          </w:p>
        </w:tc>
      </w:tr>
      <w:tr w:rsidR="00E4349F" w:rsidRPr="00F14CEB" w14:paraId="49AB05DA" w14:textId="77777777" w:rsidTr="000B3E77">
        <w:tc>
          <w:tcPr>
            <w:tcW w:w="1922" w:type="dxa"/>
          </w:tcPr>
          <w:p w14:paraId="37E54B68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BASSIN D’ORAGE</w:t>
            </w:r>
          </w:p>
        </w:tc>
        <w:tc>
          <w:tcPr>
            <w:tcW w:w="7366" w:type="dxa"/>
          </w:tcPr>
          <w:p w14:paraId="728A960B" w14:textId="77777777" w:rsidR="00E4349F" w:rsidRPr="00F14CEB" w:rsidRDefault="00603A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Mauvaises odeurs, grille d’accès cassée, débordement…</w:t>
            </w:r>
          </w:p>
        </w:tc>
      </w:tr>
      <w:tr w:rsidR="00E4349F" w:rsidRPr="00F14CEB" w14:paraId="59A7BA42" w14:textId="77777777" w:rsidTr="000B3E77">
        <w:tc>
          <w:tcPr>
            <w:tcW w:w="1922" w:type="dxa"/>
          </w:tcPr>
          <w:p w14:paraId="410C5EBA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BORNE A VERRES</w:t>
            </w:r>
          </w:p>
        </w:tc>
        <w:tc>
          <w:tcPr>
            <w:tcW w:w="7366" w:type="dxa"/>
          </w:tcPr>
          <w:p w14:paraId="129AD9F1" w14:textId="77777777" w:rsidR="00E4349F" w:rsidRPr="00F14CEB" w:rsidRDefault="00603A33" w:rsidP="00603A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Pleines ou </w:t>
            </w:r>
            <w:r w:rsidR="00834662" w:rsidRPr="00F14CEB">
              <w:rPr>
                <w:rFonts w:ascii="Arial" w:hAnsi="Arial" w:cs="Arial"/>
              </w:rPr>
              <w:t>dégradées,</w:t>
            </w:r>
            <w:r w:rsidRPr="00F14CEB">
              <w:rPr>
                <w:rFonts w:ascii="Arial" w:hAnsi="Arial" w:cs="Arial"/>
              </w:rPr>
              <w:t xml:space="preserve"> demandes de déplacement</w:t>
            </w:r>
          </w:p>
        </w:tc>
      </w:tr>
      <w:tr w:rsidR="00E4349F" w:rsidRPr="00F14CEB" w14:paraId="366A887C" w14:textId="77777777" w:rsidTr="000B3E77">
        <w:tc>
          <w:tcPr>
            <w:tcW w:w="1922" w:type="dxa"/>
          </w:tcPr>
          <w:p w14:paraId="12A1494D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BORNE AMOVIBLE</w:t>
            </w:r>
          </w:p>
        </w:tc>
        <w:tc>
          <w:tcPr>
            <w:tcW w:w="7366" w:type="dxa"/>
          </w:tcPr>
          <w:p w14:paraId="5085C1D9" w14:textId="79C16C50" w:rsidR="00E4349F" w:rsidRPr="00F14CEB" w:rsidRDefault="00603A33" w:rsidP="00603A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Permet l’accès à une zone souvent piétonne à des ayants droits disposant d’une carte. Elle peut être cassée, en panne…</w:t>
            </w:r>
          </w:p>
        </w:tc>
      </w:tr>
      <w:tr w:rsidR="00E4349F" w:rsidRPr="00F14CEB" w14:paraId="499D98A2" w14:textId="77777777" w:rsidTr="000B3E77">
        <w:tc>
          <w:tcPr>
            <w:tcW w:w="1922" w:type="dxa"/>
          </w:tcPr>
          <w:p w14:paraId="3002D10B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BORNE BETON</w:t>
            </w:r>
          </w:p>
        </w:tc>
        <w:tc>
          <w:tcPr>
            <w:tcW w:w="7366" w:type="dxa"/>
          </w:tcPr>
          <w:p w14:paraId="771A5E39" w14:textId="77777777" w:rsidR="00E4349F" w:rsidRPr="00F14CEB" w:rsidRDefault="00603A33" w:rsidP="00603A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Vise à empêcher le stationnement. Elle peut être dégradée, tombée…</w:t>
            </w:r>
          </w:p>
        </w:tc>
      </w:tr>
      <w:tr w:rsidR="00E4349F" w:rsidRPr="00F14CEB" w14:paraId="7633A058" w14:textId="77777777" w:rsidTr="000B3E77">
        <w:tc>
          <w:tcPr>
            <w:tcW w:w="1922" w:type="dxa"/>
          </w:tcPr>
          <w:p w14:paraId="3DF5564B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BORNE INCENDIE</w:t>
            </w:r>
          </w:p>
        </w:tc>
        <w:tc>
          <w:tcPr>
            <w:tcW w:w="7366" w:type="dxa"/>
          </w:tcPr>
          <w:p w14:paraId="07FC541D" w14:textId="77777777" w:rsidR="00E4349F" w:rsidRPr="00F14CEB" w:rsidRDefault="00603A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Ouverte, coule…</w:t>
            </w:r>
          </w:p>
        </w:tc>
      </w:tr>
      <w:tr w:rsidR="00E4349F" w:rsidRPr="00F14CEB" w14:paraId="1326AFDD" w14:textId="77777777" w:rsidTr="000B3E77">
        <w:tc>
          <w:tcPr>
            <w:tcW w:w="1922" w:type="dxa"/>
          </w:tcPr>
          <w:p w14:paraId="359B3892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BOUCHE A CLEF</w:t>
            </w:r>
          </w:p>
        </w:tc>
        <w:tc>
          <w:tcPr>
            <w:tcW w:w="7366" w:type="dxa"/>
          </w:tcPr>
          <w:p w14:paraId="1ED60265" w14:textId="77777777" w:rsidR="00E4349F" w:rsidRPr="00F14CEB" w:rsidRDefault="00603A33" w:rsidP="00603A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Manquante, dépasse de la chaussée après chantier par exemple</w:t>
            </w:r>
          </w:p>
        </w:tc>
      </w:tr>
      <w:tr w:rsidR="00E4349F" w:rsidRPr="00F14CEB" w14:paraId="21192A36" w14:textId="77777777" w:rsidTr="000B3E77">
        <w:tc>
          <w:tcPr>
            <w:tcW w:w="1922" w:type="dxa"/>
          </w:tcPr>
          <w:p w14:paraId="4E357C96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CHAUSSÉ</w:t>
            </w:r>
            <w:r w:rsidR="00E4349F" w:rsidRPr="00F14CEB">
              <w:rPr>
                <w:rFonts w:ascii="Arial" w:hAnsi="Arial" w:cs="Arial"/>
              </w:rPr>
              <w:t>E</w:t>
            </w:r>
          </w:p>
        </w:tc>
        <w:tc>
          <w:tcPr>
            <w:tcW w:w="7366" w:type="dxa"/>
          </w:tcPr>
          <w:p w14:paraId="74F97562" w14:textId="017B7D0C" w:rsidR="00E4349F" w:rsidRPr="00F14CEB" w:rsidRDefault="00603A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Tous genres de dégradation de la chaussée : affaissement, revêtement </w:t>
            </w:r>
            <w:r w:rsidR="004E19A2" w:rsidRPr="00F14CEB">
              <w:rPr>
                <w:rFonts w:ascii="Arial" w:hAnsi="Arial" w:cs="Arial"/>
              </w:rPr>
              <w:t>abimé...</w:t>
            </w:r>
          </w:p>
        </w:tc>
      </w:tr>
      <w:tr w:rsidR="00E4349F" w:rsidRPr="00F14CEB" w14:paraId="57A0F7AB" w14:textId="77777777" w:rsidTr="000B3E77">
        <w:tc>
          <w:tcPr>
            <w:tcW w:w="1922" w:type="dxa"/>
          </w:tcPr>
          <w:p w14:paraId="5D752BF6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CONTAINER</w:t>
            </w:r>
          </w:p>
        </w:tc>
        <w:tc>
          <w:tcPr>
            <w:tcW w:w="7366" w:type="dxa"/>
          </w:tcPr>
          <w:p w14:paraId="73246E1B" w14:textId="7519CC59" w:rsidR="00E4349F" w:rsidRPr="00F14CEB" w:rsidRDefault="0093431C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Poubelles à roulettes, déposées par les riverains pour le ramassage des ordures. </w:t>
            </w:r>
            <w:r w:rsidR="00F14CEB" w:rsidRPr="00F14CEB">
              <w:rPr>
                <w:rFonts w:ascii="Arial" w:hAnsi="Arial" w:cs="Arial"/>
              </w:rPr>
              <w:t>Signalements liés</w:t>
            </w:r>
            <w:r w:rsidRPr="00F14CEB">
              <w:rPr>
                <w:rFonts w:ascii="Arial" w:hAnsi="Arial" w:cs="Arial"/>
              </w:rPr>
              <w:t xml:space="preserve"> au fait qu’elles ne sont pas ramassées, reprises par les riverains, ou elles </w:t>
            </w:r>
            <w:r w:rsidR="00F14CEB" w:rsidRPr="00F14CEB">
              <w:rPr>
                <w:rFonts w:ascii="Arial" w:hAnsi="Arial" w:cs="Arial"/>
              </w:rPr>
              <w:t>sont tombées</w:t>
            </w:r>
            <w:r w:rsidRPr="00F14CEB">
              <w:rPr>
                <w:rFonts w:ascii="Arial" w:hAnsi="Arial" w:cs="Arial"/>
              </w:rPr>
              <w:t>…</w:t>
            </w:r>
          </w:p>
        </w:tc>
      </w:tr>
      <w:tr w:rsidR="00E4349F" w:rsidRPr="00F14CEB" w14:paraId="4980CB91" w14:textId="77777777" w:rsidTr="000B3E77">
        <w:tc>
          <w:tcPr>
            <w:tcW w:w="1922" w:type="dxa"/>
          </w:tcPr>
          <w:p w14:paraId="554A50AF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CORBEILLES</w:t>
            </w:r>
          </w:p>
        </w:tc>
        <w:tc>
          <w:tcPr>
            <w:tcW w:w="7366" w:type="dxa"/>
          </w:tcPr>
          <w:p w14:paraId="1F062331" w14:textId="42D4F508" w:rsidR="00E4349F" w:rsidRPr="00F14CEB" w:rsidRDefault="0093431C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Déposées en différents endroits de l’espace </w:t>
            </w:r>
            <w:r w:rsidR="00F14CEB" w:rsidRPr="00F14CEB">
              <w:rPr>
                <w:rFonts w:ascii="Arial" w:hAnsi="Arial" w:cs="Arial"/>
              </w:rPr>
              <w:t>public de</w:t>
            </w:r>
            <w:r w:rsidRPr="00F14CEB">
              <w:rPr>
                <w:rFonts w:ascii="Arial" w:hAnsi="Arial" w:cs="Arial"/>
              </w:rPr>
              <w:t xml:space="preserve"> la ville. Elles peuvent être pleines ou cassées</w:t>
            </w:r>
          </w:p>
        </w:tc>
      </w:tr>
      <w:tr w:rsidR="00E4349F" w:rsidRPr="00F14CEB" w14:paraId="6AF45834" w14:textId="77777777" w:rsidTr="000B3E77">
        <w:tc>
          <w:tcPr>
            <w:tcW w:w="1922" w:type="dxa"/>
          </w:tcPr>
          <w:p w14:paraId="6D0E5F6D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DANGER IMMINENT</w:t>
            </w:r>
          </w:p>
        </w:tc>
        <w:tc>
          <w:tcPr>
            <w:tcW w:w="7366" w:type="dxa"/>
          </w:tcPr>
          <w:p w14:paraId="5B6FCC10" w14:textId="77777777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Risque de chute sur l’espace public : échafaudage, falaise…</w:t>
            </w:r>
          </w:p>
        </w:tc>
      </w:tr>
      <w:tr w:rsidR="00E4349F" w:rsidRPr="00F14CEB" w14:paraId="1B7C148A" w14:textId="77777777" w:rsidTr="000B3E77">
        <w:tc>
          <w:tcPr>
            <w:tcW w:w="1922" w:type="dxa"/>
          </w:tcPr>
          <w:p w14:paraId="3AE8AD4A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DÉ</w:t>
            </w:r>
            <w:r w:rsidR="00E4349F" w:rsidRPr="00F14CEB">
              <w:rPr>
                <w:rFonts w:ascii="Arial" w:hAnsi="Arial" w:cs="Arial"/>
              </w:rPr>
              <w:t>JECTION CANINE</w:t>
            </w:r>
          </w:p>
        </w:tc>
        <w:tc>
          <w:tcPr>
            <w:tcW w:w="7366" w:type="dxa"/>
          </w:tcPr>
          <w:p w14:paraId="0B4CC707" w14:textId="5C7003AE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Trottoir sale à cause de</w:t>
            </w:r>
            <w:r w:rsidR="004E19A2" w:rsidRPr="00F14CEB">
              <w:rPr>
                <w:rFonts w:ascii="Arial" w:hAnsi="Arial" w:cs="Arial"/>
              </w:rPr>
              <w:t xml:space="preserve"> déjections canines, fientes de </w:t>
            </w:r>
            <w:r w:rsidR="00F14CEB" w:rsidRPr="00F14CEB">
              <w:rPr>
                <w:rFonts w:ascii="Arial" w:hAnsi="Arial" w:cs="Arial"/>
              </w:rPr>
              <w:t>pigeons…</w:t>
            </w:r>
          </w:p>
        </w:tc>
      </w:tr>
      <w:tr w:rsidR="00E4349F" w:rsidRPr="00F14CEB" w14:paraId="3C302474" w14:textId="77777777" w:rsidTr="000B3E77">
        <w:tc>
          <w:tcPr>
            <w:tcW w:w="1922" w:type="dxa"/>
          </w:tcPr>
          <w:p w14:paraId="022CA011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DIVERS</w:t>
            </w:r>
          </w:p>
        </w:tc>
        <w:tc>
          <w:tcPr>
            <w:tcW w:w="7366" w:type="dxa"/>
          </w:tcPr>
          <w:p w14:paraId="05056CEB" w14:textId="77777777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Anomalies ne se retrouvant pas dans la liste prédéfinie.</w:t>
            </w:r>
          </w:p>
        </w:tc>
      </w:tr>
      <w:tr w:rsidR="00E4349F" w:rsidRPr="00F14CEB" w14:paraId="06FE782E" w14:textId="77777777" w:rsidTr="000B3E77">
        <w:tc>
          <w:tcPr>
            <w:tcW w:w="1922" w:type="dxa"/>
          </w:tcPr>
          <w:p w14:paraId="1DF33FA3" w14:textId="77777777" w:rsidR="00E4349F" w:rsidRPr="00F14CEB" w:rsidRDefault="001E0E93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É</w:t>
            </w:r>
            <w:r w:rsidR="00E4349F" w:rsidRPr="00F14CEB">
              <w:rPr>
                <w:rFonts w:ascii="Arial" w:hAnsi="Arial" w:cs="Arial"/>
              </w:rPr>
              <w:t>CLAIRAGE EN PANNE</w:t>
            </w:r>
            <w:r w:rsidR="0093431C" w:rsidRPr="00F14CEB">
              <w:rPr>
                <w:rFonts w:ascii="Arial" w:hAnsi="Arial" w:cs="Arial"/>
              </w:rPr>
              <w:t xml:space="preserve"> ou ÉCLAIRAGE PUBLIC</w:t>
            </w:r>
            <w:r w:rsidR="00AD3285" w:rsidRPr="00F14CEB">
              <w:rPr>
                <w:rFonts w:ascii="Arial" w:hAnsi="Arial" w:cs="Arial"/>
              </w:rPr>
              <w:t xml:space="preserve"> </w:t>
            </w:r>
            <w:r w:rsidR="00AD3285" w:rsidRPr="00F14CEB">
              <w:rPr>
                <w:rFonts w:ascii="Arial" w:hAnsi="Arial" w:cs="Arial"/>
              </w:rPr>
              <w:lastRenderedPageBreak/>
              <w:t>ou PROBLÈME D’ECLAIRAGE</w:t>
            </w:r>
          </w:p>
        </w:tc>
        <w:tc>
          <w:tcPr>
            <w:tcW w:w="7366" w:type="dxa"/>
          </w:tcPr>
          <w:p w14:paraId="17DD220A" w14:textId="77777777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lastRenderedPageBreak/>
              <w:t>Mat endommagé.</w:t>
            </w:r>
          </w:p>
          <w:p w14:paraId="196F9A99" w14:textId="77777777" w:rsidR="0093431C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Eclairage ne marche pas ou est trop lumineux ou reste allumé la journée…</w:t>
            </w:r>
          </w:p>
          <w:p w14:paraId="698AA590" w14:textId="77777777" w:rsidR="0093431C" w:rsidRPr="00F14CEB" w:rsidRDefault="0093431C" w:rsidP="00F31AF3">
            <w:pPr>
              <w:rPr>
                <w:rFonts w:ascii="Arial" w:hAnsi="Arial" w:cs="Arial"/>
              </w:rPr>
            </w:pPr>
          </w:p>
        </w:tc>
      </w:tr>
      <w:tr w:rsidR="00E4349F" w:rsidRPr="00F14CEB" w14:paraId="42313329" w14:textId="77777777" w:rsidTr="000B3E77">
        <w:tc>
          <w:tcPr>
            <w:tcW w:w="1922" w:type="dxa"/>
          </w:tcPr>
          <w:p w14:paraId="6B5541A5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eastAsiaTheme="minorHAnsi" w:hAnsi="Arial" w:cs="Arial"/>
                <w:lang w:val="en-US" w:eastAsia="zh-CN"/>
              </w:rPr>
              <w:t>É</w:t>
            </w:r>
            <w:r w:rsidR="00E4349F" w:rsidRPr="00F14CEB">
              <w:rPr>
                <w:rFonts w:ascii="Arial" w:hAnsi="Arial" w:cs="Arial"/>
              </w:rPr>
              <w:t>LAGAGE</w:t>
            </w:r>
          </w:p>
        </w:tc>
        <w:tc>
          <w:tcPr>
            <w:tcW w:w="7366" w:type="dxa"/>
          </w:tcPr>
          <w:p w14:paraId="40C434FA" w14:textId="625013F6" w:rsidR="00E4349F" w:rsidRPr="00F14CEB" w:rsidRDefault="0093431C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Arbre gênant ou dangereux pour l’espace public. </w:t>
            </w:r>
          </w:p>
        </w:tc>
      </w:tr>
      <w:tr w:rsidR="00E4349F" w:rsidRPr="00F14CEB" w14:paraId="239C06EC" w14:textId="77777777" w:rsidTr="000B3E77">
        <w:tc>
          <w:tcPr>
            <w:tcW w:w="1922" w:type="dxa"/>
          </w:tcPr>
          <w:p w14:paraId="74848BA6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ENCOMBRANT</w:t>
            </w:r>
          </w:p>
        </w:tc>
        <w:tc>
          <w:tcPr>
            <w:tcW w:w="7366" w:type="dxa"/>
          </w:tcPr>
          <w:p w14:paraId="1BEE64C1" w14:textId="77777777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Déchets sauvages</w:t>
            </w:r>
          </w:p>
        </w:tc>
      </w:tr>
      <w:tr w:rsidR="00E4349F" w:rsidRPr="00F14CEB" w14:paraId="0AE4C9DE" w14:textId="77777777" w:rsidTr="000B3E77">
        <w:tc>
          <w:tcPr>
            <w:tcW w:w="1922" w:type="dxa"/>
          </w:tcPr>
          <w:p w14:paraId="33C2582A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FONTAINE</w:t>
            </w:r>
          </w:p>
        </w:tc>
        <w:tc>
          <w:tcPr>
            <w:tcW w:w="7366" w:type="dxa"/>
          </w:tcPr>
          <w:p w14:paraId="41BD0139" w14:textId="77777777" w:rsidR="00E4349F" w:rsidRPr="00F14CEB" w:rsidRDefault="0093431C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Fontaine de l’espace public en panne, bouchée, salie…</w:t>
            </w:r>
          </w:p>
        </w:tc>
      </w:tr>
      <w:tr w:rsidR="00E4349F" w:rsidRPr="00F14CEB" w14:paraId="485529D7" w14:textId="77777777" w:rsidTr="000B3E77">
        <w:tc>
          <w:tcPr>
            <w:tcW w:w="1922" w:type="dxa"/>
          </w:tcPr>
          <w:p w14:paraId="0620FB2E" w14:textId="77777777" w:rsidR="00E4349F" w:rsidRPr="00F14CEB" w:rsidRDefault="00E4349F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FOSS</w:t>
            </w:r>
            <w:r w:rsidR="001E0E93" w:rsidRPr="00F14CEB">
              <w:rPr>
                <w:rFonts w:ascii="Arial" w:hAnsi="Arial" w:cs="Arial"/>
              </w:rPr>
              <w:t>É</w:t>
            </w:r>
          </w:p>
        </w:tc>
        <w:tc>
          <w:tcPr>
            <w:tcW w:w="7366" w:type="dxa"/>
          </w:tcPr>
          <w:p w14:paraId="3A50C9A9" w14:textId="77777777" w:rsidR="00E4349F" w:rsidRPr="00F14CEB" w:rsidRDefault="0093431C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Défaut d’entretien </w:t>
            </w:r>
          </w:p>
        </w:tc>
      </w:tr>
      <w:tr w:rsidR="00E4349F" w:rsidRPr="00F14CEB" w14:paraId="15270011" w14:textId="77777777" w:rsidTr="000B3E77">
        <w:tc>
          <w:tcPr>
            <w:tcW w:w="1922" w:type="dxa"/>
          </w:tcPr>
          <w:p w14:paraId="063307F5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FUITE D’EAU</w:t>
            </w:r>
          </w:p>
        </w:tc>
        <w:tc>
          <w:tcPr>
            <w:tcW w:w="7366" w:type="dxa"/>
          </w:tcPr>
          <w:p w14:paraId="6EC4F63A" w14:textId="77777777" w:rsidR="00E4349F" w:rsidRPr="00F14CEB" w:rsidRDefault="0093431C" w:rsidP="0093431C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Concerne les bâtiments publics (gymnases…)</w:t>
            </w:r>
          </w:p>
        </w:tc>
      </w:tr>
      <w:tr w:rsidR="00E4349F" w:rsidRPr="00F14CEB" w14:paraId="050D9ECF" w14:textId="77777777" w:rsidTr="000B3E77">
        <w:tc>
          <w:tcPr>
            <w:tcW w:w="1922" w:type="dxa"/>
          </w:tcPr>
          <w:p w14:paraId="143A3C5C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GRILLE AVALOIR</w:t>
            </w:r>
          </w:p>
        </w:tc>
        <w:tc>
          <w:tcPr>
            <w:tcW w:w="7366" w:type="dxa"/>
          </w:tcPr>
          <w:p w14:paraId="192A4108" w14:textId="77777777" w:rsidR="00E4349F" w:rsidRPr="00F14CEB" w:rsidRDefault="0093431C" w:rsidP="007334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Sert à l’évacuation des eaux pluviales. Elle peut dé</w:t>
            </w:r>
            <w:r w:rsidR="00733433" w:rsidRPr="00F14CEB">
              <w:rPr>
                <w:rFonts w:ascii="Arial" w:hAnsi="Arial" w:cs="Arial"/>
              </w:rPr>
              <w:t>b</w:t>
            </w:r>
            <w:r w:rsidRPr="00F14CEB">
              <w:rPr>
                <w:rFonts w:ascii="Arial" w:hAnsi="Arial" w:cs="Arial"/>
              </w:rPr>
              <w:t>ordée</w:t>
            </w:r>
            <w:r w:rsidR="00733433" w:rsidRPr="00F14CEB">
              <w:rPr>
                <w:rFonts w:ascii="Arial" w:hAnsi="Arial" w:cs="Arial"/>
              </w:rPr>
              <w:t xml:space="preserve"> </w:t>
            </w:r>
            <w:proofErr w:type="gramStart"/>
            <w:r w:rsidR="00733433" w:rsidRPr="00F14CEB">
              <w:rPr>
                <w:rFonts w:ascii="Arial" w:hAnsi="Arial" w:cs="Arial"/>
              </w:rPr>
              <w:t>ou</w:t>
            </w:r>
            <w:proofErr w:type="gramEnd"/>
            <w:r w:rsidR="00733433" w:rsidRPr="00F14CEB">
              <w:rPr>
                <w:rFonts w:ascii="Arial" w:hAnsi="Arial" w:cs="Arial"/>
              </w:rPr>
              <w:t xml:space="preserve"> être bouchée</w:t>
            </w:r>
          </w:p>
        </w:tc>
      </w:tr>
      <w:tr w:rsidR="00E4349F" w:rsidRPr="00F14CEB" w14:paraId="16F606CE" w14:textId="77777777" w:rsidTr="000B3E77">
        <w:tc>
          <w:tcPr>
            <w:tcW w:w="1922" w:type="dxa"/>
          </w:tcPr>
          <w:p w14:paraId="769228F0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HORODATEUR</w:t>
            </w:r>
          </w:p>
        </w:tc>
        <w:tc>
          <w:tcPr>
            <w:tcW w:w="7366" w:type="dxa"/>
          </w:tcPr>
          <w:p w14:paraId="603972CD" w14:textId="77777777" w:rsidR="00E4349F" w:rsidRPr="00F14CEB" w:rsidRDefault="00733433" w:rsidP="007334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Panne, abimé  </w:t>
            </w:r>
          </w:p>
        </w:tc>
      </w:tr>
      <w:tr w:rsidR="00E4349F" w:rsidRPr="00F14CEB" w14:paraId="79C5859F" w14:textId="77777777" w:rsidTr="000B3E77">
        <w:tc>
          <w:tcPr>
            <w:tcW w:w="1922" w:type="dxa"/>
          </w:tcPr>
          <w:p w14:paraId="776FC8A0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ILOT BETON</w:t>
            </w:r>
          </w:p>
        </w:tc>
        <w:tc>
          <w:tcPr>
            <w:tcW w:w="7366" w:type="dxa"/>
          </w:tcPr>
          <w:p w14:paraId="1670A062" w14:textId="77777777" w:rsidR="00E4349F" w:rsidRPr="00F14CEB" w:rsidRDefault="00733433" w:rsidP="0073343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Sert à délimiter les emplacements de stationnement. Il peut être cassé.</w:t>
            </w:r>
          </w:p>
        </w:tc>
      </w:tr>
      <w:tr w:rsidR="00E4349F" w:rsidRPr="00F14CEB" w14:paraId="6F0F11E2" w14:textId="77777777" w:rsidTr="000B3E77">
        <w:tc>
          <w:tcPr>
            <w:tcW w:w="1922" w:type="dxa"/>
          </w:tcPr>
          <w:p w14:paraId="29A4238B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INFILTRATION D’EAU</w:t>
            </w:r>
          </w:p>
        </w:tc>
        <w:tc>
          <w:tcPr>
            <w:tcW w:w="7366" w:type="dxa"/>
          </w:tcPr>
          <w:p w14:paraId="18F44BDD" w14:textId="77777777" w:rsidR="00E4349F" w:rsidRPr="00F14CEB" w:rsidRDefault="007334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Suite à la réfection de la voirie, l’eau de pluie peut s’écouler chez les particuliers et inonder les caves. </w:t>
            </w:r>
          </w:p>
        </w:tc>
      </w:tr>
      <w:tr w:rsidR="00E4349F" w:rsidRPr="00F14CEB" w14:paraId="6CC57A52" w14:textId="77777777" w:rsidTr="000B3E77">
        <w:tc>
          <w:tcPr>
            <w:tcW w:w="1922" w:type="dxa"/>
          </w:tcPr>
          <w:p w14:paraId="302DF893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INNODATION SUR DOMAINE</w:t>
            </w:r>
          </w:p>
        </w:tc>
        <w:tc>
          <w:tcPr>
            <w:tcW w:w="7366" w:type="dxa"/>
          </w:tcPr>
          <w:p w14:paraId="6EA5E169" w14:textId="77777777" w:rsidR="00E4349F" w:rsidRPr="00F14CEB" w:rsidRDefault="007334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Due à une intempérie</w:t>
            </w:r>
          </w:p>
        </w:tc>
      </w:tr>
      <w:tr w:rsidR="00E4349F" w:rsidRPr="00F14CEB" w14:paraId="181414EC" w14:textId="77777777" w:rsidTr="000B3E77">
        <w:tc>
          <w:tcPr>
            <w:tcW w:w="1922" w:type="dxa"/>
          </w:tcPr>
          <w:p w14:paraId="6EF27B52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INSECTES</w:t>
            </w:r>
          </w:p>
        </w:tc>
        <w:tc>
          <w:tcPr>
            <w:tcW w:w="7366" w:type="dxa"/>
          </w:tcPr>
          <w:p w14:paraId="6771E967" w14:textId="77777777" w:rsidR="00E4349F" w:rsidRPr="00F14CEB" w:rsidRDefault="00733433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Chenilles processionnaires, nids de frelons asiatiques dans l’espace public. </w:t>
            </w:r>
          </w:p>
        </w:tc>
      </w:tr>
      <w:tr w:rsidR="00E4349F" w:rsidRPr="00F14CEB" w14:paraId="7EEC1B83" w14:textId="77777777" w:rsidTr="000B3E77">
        <w:tc>
          <w:tcPr>
            <w:tcW w:w="1922" w:type="dxa"/>
          </w:tcPr>
          <w:p w14:paraId="557368EA" w14:textId="77777777" w:rsidR="00E4349F" w:rsidRPr="00F14CEB" w:rsidRDefault="00E4349F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INTERVENTION REPRISE</w:t>
            </w:r>
          </w:p>
        </w:tc>
        <w:tc>
          <w:tcPr>
            <w:tcW w:w="7366" w:type="dxa"/>
          </w:tcPr>
          <w:p w14:paraId="478CC847" w14:textId="77777777" w:rsidR="00E4349F" w:rsidRPr="00F14CEB" w:rsidRDefault="00DB450B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Enregistrements qui n’ont pas pu être classés dans les différents types d’anomalies lors du changement de logiciel.</w:t>
            </w:r>
          </w:p>
        </w:tc>
      </w:tr>
      <w:tr w:rsidR="00D752A5" w:rsidRPr="00F14CEB" w14:paraId="66F80D2E" w14:textId="77777777" w:rsidTr="000B3E77">
        <w:tc>
          <w:tcPr>
            <w:tcW w:w="1922" w:type="dxa"/>
          </w:tcPr>
          <w:p w14:paraId="42E87AFC" w14:textId="77777777" w:rsidR="00D752A5" w:rsidRPr="00F14CEB" w:rsidRDefault="00D752A5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LICE EN BOIS</w:t>
            </w:r>
          </w:p>
        </w:tc>
        <w:tc>
          <w:tcPr>
            <w:tcW w:w="7366" w:type="dxa"/>
            <w:vMerge w:val="restart"/>
          </w:tcPr>
          <w:p w14:paraId="6BC2DBE7" w14:textId="66CD0545" w:rsidR="00D752A5" w:rsidRPr="00F14CEB" w:rsidRDefault="00D752A5" w:rsidP="00D752A5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Petite barrière généralement en bois délimitant les espaces verts de la voie publique. Le potelet est ancré au sol, la lice est la partie reliant les potelets. </w:t>
            </w:r>
          </w:p>
          <w:p w14:paraId="2D7B1C43" w14:textId="77777777" w:rsidR="00D752A5" w:rsidRPr="00F14CEB" w:rsidRDefault="00D752A5" w:rsidP="00D752A5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Ils peuvent être cassés et/ou menacé de tomber sur la voie. </w:t>
            </w:r>
          </w:p>
        </w:tc>
      </w:tr>
      <w:tr w:rsidR="00D752A5" w:rsidRPr="00F14CEB" w14:paraId="1FA6F464" w14:textId="77777777" w:rsidTr="000B3E77">
        <w:tc>
          <w:tcPr>
            <w:tcW w:w="1922" w:type="dxa"/>
          </w:tcPr>
          <w:p w14:paraId="551E8B8E" w14:textId="77777777" w:rsidR="00D752A5" w:rsidRPr="00F14CEB" w:rsidRDefault="00D752A5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LICE ET POTELET BOIS</w:t>
            </w:r>
          </w:p>
        </w:tc>
        <w:tc>
          <w:tcPr>
            <w:tcW w:w="7366" w:type="dxa"/>
            <w:vMerge/>
          </w:tcPr>
          <w:p w14:paraId="0FDCAB5E" w14:textId="77777777" w:rsidR="00D752A5" w:rsidRPr="00F14CEB" w:rsidRDefault="00D752A5" w:rsidP="00F31AF3">
            <w:pPr>
              <w:rPr>
                <w:rFonts w:ascii="Arial" w:hAnsi="Arial" w:cs="Arial"/>
              </w:rPr>
            </w:pPr>
          </w:p>
        </w:tc>
      </w:tr>
      <w:tr w:rsidR="00E4349F" w:rsidRPr="00F14CEB" w14:paraId="1BD9F690" w14:textId="77777777" w:rsidTr="000B3E77">
        <w:tc>
          <w:tcPr>
            <w:tcW w:w="1922" w:type="dxa"/>
          </w:tcPr>
          <w:p w14:paraId="62FA5F7E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MARQUAGE AU SOL</w:t>
            </w:r>
          </w:p>
        </w:tc>
        <w:tc>
          <w:tcPr>
            <w:tcW w:w="7366" w:type="dxa"/>
          </w:tcPr>
          <w:p w14:paraId="3A2E4355" w14:textId="4D6CED00" w:rsidR="00E4349F" w:rsidRPr="00F14CEB" w:rsidRDefault="00F14CEB" w:rsidP="00F31A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Marquage </w:t>
            </w:r>
            <w:r w:rsidR="00AD3285" w:rsidRPr="00F14CEB">
              <w:rPr>
                <w:rFonts w:ascii="Arial" w:hAnsi="Arial" w:cs="Arial"/>
              </w:rPr>
              <w:t>effacé</w:t>
            </w:r>
          </w:p>
        </w:tc>
      </w:tr>
      <w:tr w:rsidR="00E4349F" w:rsidRPr="00F14CEB" w14:paraId="36FB981F" w14:textId="77777777" w:rsidTr="000B3E77">
        <w:tc>
          <w:tcPr>
            <w:tcW w:w="1922" w:type="dxa"/>
          </w:tcPr>
          <w:p w14:paraId="13D4AE42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MAUVAISES HERBES</w:t>
            </w:r>
          </w:p>
        </w:tc>
        <w:tc>
          <w:tcPr>
            <w:tcW w:w="7366" w:type="dxa"/>
          </w:tcPr>
          <w:p w14:paraId="612DD970" w14:textId="77777777" w:rsidR="00E4349F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Végétation sur trottoir ou rue</w:t>
            </w:r>
          </w:p>
        </w:tc>
      </w:tr>
      <w:tr w:rsidR="00E4349F" w:rsidRPr="00F14CEB" w14:paraId="51695171" w14:textId="77777777" w:rsidTr="000B3E77">
        <w:tc>
          <w:tcPr>
            <w:tcW w:w="1922" w:type="dxa"/>
          </w:tcPr>
          <w:p w14:paraId="6D07AF75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NUISANCE SONORE</w:t>
            </w:r>
          </w:p>
        </w:tc>
        <w:tc>
          <w:tcPr>
            <w:tcW w:w="7366" w:type="dxa"/>
          </w:tcPr>
          <w:p w14:paraId="5AE2FF4F" w14:textId="77777777" w:rsidR="00E4349F" w:rsidRPr="00F14CEB" w:rsidRDefault="00A15D4A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Plainte liée aux bruits.</w:t>
            </w:r>
          </w:p>
        </w:tc>
      </w:tr>
      <w:tr w:rsidR="00E4349F" w:rsidRPr="00F14CEB" w14:paraId="2CE4E79F" w14:textId="77777777" w:rsidTr="000B3E77">
        <w:tc>
          <w:tcPr>
            <w:tcW w:w="1922" w:type="dxa"/>
          </w:tcPr>
          <w:p w14:paraId="50662A6D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proofErr w:type="gramStart"/>
            <w:r w:rsidRPr="00F14CEB">
              <w:rPr>
                <w:rFonts w:ascii="Arial" w:hAnsi="Arial" w:cs="Arial"/>
              </w:rPr>
              <w:t>O .D</w:t>
            </w:r>
            <w:proofErr w:type="gramEnd"/>
            <w:r w:rsidRPr="00F14CEB">
              <w:rPr>
                <w:rFonts w:ascii="Arial" w:hAnsi="Arial" w:cs="Arial"/>
              </w:rPr>
              <w:t>.P</w:t>
            </w:r>
          </w:p>
        </w:tc>
        <w:tc>
          <w:tcPr>
            <w:tcW w:w="7366" w:type="dxa"/>
          </w:tcPr>
          <w:p w14:paraId="7A767149" w14:textId="6F51E3BA" w:rsidR="00E4349F" w:rsidRPr="00F14CEB" w:rsidRDefault="00AD3285" w:rsidP="00740F35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Signalement </w:t>
            </w:r>
            <w:r w:rsidR="00740F35" w:rsidRPr="00F14CEB">
              <w:rPr>
                <w:rFonts w:ascii="Arial" w:hAnsi="Arial" w:cs="Arial"/>
              </w:rPr>
              <w:t xml:space="preserve">d’une occupation du domaine </w:t>
            </w:r>
            <w:r w:rsidR="004E19A2" w:rsidRPr="00F14CEB">
              <w:rPr>
                <w:rFonts w:ascii="Arial" w:hAnsi="Arial" w:cs="Arial"/>
              </w:rPr>
              <w:t>public (</w:t>
            </w:r>
            <w:r w:rsidR="00740F35" w:rsidRPr="00F14CEB">
              <w:rPr>
                <w:rFonts w:ascii="Arial" w:hAnsi="Arial" w:cs="Arial"/>
              </w:rPr>
              <w:t xml:space="preserve">échafaudage, </w:t>
            </w:r>
            <w:r w:rsidR="004E19A2" w:rsidRPr="00F14CEB">
              <w:rPr>
                <w:rFonts w:ascii="Arial" w:hAnsi="Arial" w:cs="Arial"/>
              </w:rPr>
              <w:t>terrasse,</w:t>
            </w:r>
            <w:r w:rsidR="00740F35" w:rsidRPr="00F14CEB">
              <w:rPr>
                <w:rFonts w:ascii="Arial" w:hAnsi="Arial" w:cs="Arial"/>
              </w:rPr>
              <w:t xml:space="preserve"> enseigne…) </w:t>
            </w:r>
            <w:r w:rsidRPr="00F14CEB">
              <w:rPr>
                <w:rFonts w:ascii="Arial" w:hAnsi="Arial" w:cs="Arial"/>
              </w:rPr>
              <w:t>non autorisée ou gênant le passage</w:t>
            </w:r>
          </w:p>
        </w:tc>
      </w:tr>
      <w:tr w:rsidR="00E4349F" w:rsidRPr="00F14CEB" w14:paraId="1B694C66" w14:textId="77777777" w:rsidTr="000B3E77">
        <w:tc>
          <w:tcPr>
            <w:tcW w:w="1922" w:type="dxa"/>
          </w:tcPr>
          <w:p w14:paraId="64967A07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PANNEAU</w:t>
            </w:r>
          </w:p>
        </w:tc>
        <w:tc>
          <w:tcPr>
            <w:tcW w:w="7366" w:type="dxa"/>
          </w:tcPr>
          <w:p w14:paraId="7BD45261" w14:textId="77777777" w:rsidR="00E4349F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Panneau de signalisation cassé, </w:t>
            </w:r>
            <w:r w:rsidR="00740F35" w:rsidRPr="00F14CEB">
              <w:rPr>
                <w:rFonts w:ascii="Arial" w:hAnsi="Arial" w:cs="Arial"/>
              </w:rPr>
              <w:t>effacé</w:t>
            </w:r>
            <w:r w:rsidRPr="00F14CEB">
              <w:rPr>
                <w:rFonts w:ascii="Arial" w:hAnsi="Arial" w:cs="Arial"/>
              </w:rPr>
              <w:t>…</w:t>
            </w:r>
          </w:p>
        </w:tc>
      </w:tr>
      <w:tr w:rsidR="00E4349F" w:rsidRPr="00F14CEB" w14:paraId="72D01BA3" w14:textId="77777777" w:rsidTr="000B3E77">
        <w:tc>
          <w:tcPr>
            <w:tcW w:w="1922" w:type="dxa"/>
          </w:tcPr>
          <w:p w14:paraId="31A4B3F5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PANNEAU AFFICHAGE VARIABLE</w:t>
            </w:r>
          </w:p>
        </w:tc>
        <w:tc>
          <w:tcPr>
            <w:tcW w:w="7366" w:type="dxa"/>
          </w:tcPr>
          <w:p w14:paraId="16987BBF" w14:textId="77777777" w:rsidR="00E4349F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En panne, affichage non lisible</w:t>
            </w:r>
          </w:p>
        </w:tc>
      </w:tr>
      <w:tr w:rsidR="00E4349F" w:rsidRPr="00F14CEB" w14:paraId="33B3F9FE" w14:textId="77777777" w:rsidTr="000B3E77">
        <w:tc>
          <w:tcPr>
            <w:tcW w:w="1922" w:type="dxa"/>
          </w:tcPr>
          <w:p w14:paraId="34C12078" w14:textId="77777777" w:rsidR="00E4349F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PLAQUE DE REGARD</w:t>
            </w:r>
          </w:p>
        </w:tc>
        <w:tc>
          <w:tcPr>
            <w:tcW w:w="7366" w:type="dxa"/>
          </w:tcPr>
          <w:p w14:paraId="700776EE" w14:textId="77777777" w:rsidR="00AD3285" w:rsidRPr="00F14CEB" w:rsidRDefault="00AD3285" w:rsidP="00AD3285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Plaque en béton permettant l’évacuation des gouttières,</w:t>
            </w:r>
          </w:p>
          <w:p w14:paraId="696A7268" w14:textId="77777777" w:rsidR="00E4349F" w:rsidRPr="00F14CEB" w:rsidRDefault="00AD3285" w:rsidP="00AD3285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 </w:t>
            </w:r>
            <w:proofErr w:type="spellStart"/>
            <w:r w:rsidRPr="00F14CEB">
              <w:rPr>
                <w:rFonts w:ascii="Arial" w:hAnsi="Arial" w:cs="Arial"/>
              </w:rPr>
              <w:t>Peut être</w:t>
            </w:r>
            <w:proofErr w:type="spellEnd"/>
            <w:r w:rsidRPr="00F14CEB">
              <w:rPr>
                <w:rFonts w:ascii="Arial" w:hAnsi="Arial" w:cs="Arial"/>
              </w:rPr>
              <w:t xml:space="preserve"> cassée</w:t>
            </w:r>
          </w:p>
        </w:tc>
      </w:tr>
      <w:tr w:rsidR="001E0E93" w:rsidRPr="00F14CEB" w14:paraId="3D890B4D" w14:textId="77777777" w:rsidTr="000B3E77">
        <w:tc>
          <w:tcPr>
            <w:tcW w:w="1922" w:type="dxa"/>
          </w:tcPr>
          <w:p w14:paraId="1A8A4291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POLLUTION</w:t>
            </w:r>
          </w:p>
        </w:tc>
        <w:tc>
          <w:tcPr>
            <w:tcW w:w="7366" w:type="dxa"/>
          </w:tcPr>
          <w:p w14:paraId="45287E7B" w14:textId="77777777" w:rsidR="001E0E93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Vidanges sauvages, déchets dans les cours d’eau…</w:t>
            </w:r>
          </w:p>
        </w:tc>
      </w:tr>
      <w:tr w:rsidR="001E0E93" w:rsidRPr="00F14CEB" w14:paraId="4FD3BB7F" w14:textId="77777777" w:rsidTr="000B3E77">
        <w:tc>
          <w:tcPr>
            <w:tcW w:w="1922" w:type="dxa"/>
          </w:tcPr>
          <w:p w14:paraId="4D8361E9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POTELET</w:t>
            </w:r>
          </w:p>
        </w:tc>
        <w:tc>
          <w:tcPr>
            <w:tcW w:w="7366" w:type="dxa"/>
          </w:tcPr>
          <w:p w14:paraId="445018C9" w14:textId="77777777" w:rsidR="001E0E93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Potelets autres que bois cassés</w:t>
            </w:r>
          </w:p>
        </w:tc>
      </w:tr>
      <w:tr w:rsidR="001E0E93" w:rsidRPr="00F14CEB" w14:paraId="31240CB1" w14:textId="77777777" w:rsidTr="000B3E77">
        <w:tc>
          <w:tcPr>
            <w:tcW w:w="1922" w:type="dxa"/>
          </w:tcPr>
          <w:p w14:paraId="08CCE73C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POUBELLES</w:t>
            </w:r>
          </w:p>
        </w:tc>
        <w:tc>
          <w:tcPr>
            <w:tcW w:w="7366" w:type="dxa"/>
          </w:tcPr>
          <w:p w14:paraId="37CF9215" w14:textId="77777777" w:rsidR="001E0E93" w:rsidRPr="00F14CEB" w:rsidRDefault="00AD3285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Sacs poubelles des corbeilles de l’espace public éventrées, manquantes…</w:t>
            </w:r>
          </w:p>
        </w:tc>
      </w:tr>
      <w:tr w:rsidR="001E0E93" w:rsidRPr="00F14CEB" w14:paraId="6F00A3A9" w14:textId="77777777" w:rsidTr="000B3E77">
        <w:tc>
          <w:tcPr>
            <w:tcW w:w="1922" w:type="dxa"/>
          </w:tcPr>
          <w:p w14:paraId="4F07ACB4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PROBLEME D’ODEUR</w:t>
            </w:r>
          </w:p>
        </w:tc>
        <w:tc>
          <w:tcPr>
            <w:tcW w:w="7366" w:type="dxa"/>
          </w:tcPr>
          <w:p w14:paraId="74795D63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Plaintes des riverains pour nuisances liées souvent à des remontées d’égout</w:t>
            </w:r>
          </w:p>
        </w:tc>
      </w:tr>
      <w:tr w:rsidR="001E0E93" w:rsidRPr="00F14CEB" w14:paraId="6627055E" w14:textId="77777777" w:rsidTr="000B3E77">
        <w:tc>
          <w:tcPr>
            <w:tcW w:w="1922" w:type="dxa"/>
          </w:tcPr>
          <w:p w14:paraId="06937E9D" w14:textId="77777777" w:rsidR="001E0E93" w:rsidRPr="00F14CEB" w:rsidRDefault="001E0E93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PROPRETÉ RUE</w:t>
            </w:r>
          </w:p>
        </w:tc>
        <w:tc>
          <w:tcPr>
            <w:tcW w:w="7366" w:type="dxa"/>
          </w:tcPr>
          <w:p w14:paraId="636CF605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Rues ou trottoirs sales, nécessitent d’être balayés</w:t>
            </w:r>
          </w:p>
        </w:tc>
      </w:tr>
      <w:tr w:rsidR="001E0E93" w:rsidRPr="00F14CEB" w14:paraId="2170A6FE" w14:textId="77777777" w:rsidTr="000B3E77">
        <w:tc>
          <w:tcPr>
            <w:tcW w:w="1922" w:type="dxa"/>
          </w:tcPr>
          <w:p w14:paraId="0205C20A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SIGNALISATION TRICOLORE</w:t>
            </w:r>
          </w:p>
        </w:tc>
        <w:tc>
          <w:tcPr>
            <w:tcW w:w="7366" w:type="dxa"/>
          </w:tcPr>
          <w:p w14:paraId="31F1B9C6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Panne signalée</w:t>
            </w:r>
          </w:p>
        </w:tc>
      </w:tr>
      <w:tr w:rsidR="001E0E93" w:rsidRPr="00F14CEB" w14:paraId="1368105B" w14:textId="77777777" w:rsidTr="000B3E77">
        <w:tc>
          <w:tcPr>
            <w:tcW w:w="1922" w:type="dxa"/>
          </w:tcPr>
          <w:p w14:paraId="79C32261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TAGS</w:t>
            </w:r>
          </w:p>
        </w:tc>
        <w:tc>
          <w:tcPr>
            <w:tcW w:w="7366" w:type="dxa"/>
          </w:tcPr>
          <w:p w14:paraId="4E0AE7B6" w14:textId="77777777" w:rsidR="001E0E93" w:rsidRPr="00F14CEB" w:rsidRDefault="00A15D4A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Signalement de tags sur les bâtiments publics ou privés.</w:t>
            </w:r>
          </w:p>
        </w:tc>
      </w:tr>
      <w:tr w:rsidR="001E0E93" w:rsidRPr="00F14CEB" w14:paraId="712A68FB" w14:textId="77777777" w:rsidTr="000B3E77">
        <w:tc>
          <w:tcPr>
            <w:tcW w:w="1922" w:type="dxa"/>
          </w:tcPr>
          <w:p w14:paraId="1A48215E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TAMPON</w:t>
            </w:r>
          </w:p>
        </w:tc>
        <w:tc>
          <w:tcPr>
            <w:tcW w:w="7366" w:type="dxa"/>
          </w:tcPr>
          <w:p w14:paraId="5C34D05D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Regard pour l’eau et l’assainissement cassé, fendu…</w:t>
            </w:r>
          </w:p>
        </w:tc>
      </w:tr>
      <w:tr w:rsidR="001E0E93" w:rsidRPr="00F14CEB" w14:paraId="2505152B" w14:textId="77777777" w:rsidTr="000B3E77">
        <w:tc>
          <w:tcPr>
            <w:tcW w:w="1922" w:type="dxa"/>
          </w:tcPr>
          <w:p w14:paraId="030A664A" w14:textId="77777777" w:rsidR="001E0E93" w:rsidRPr="00F14CEB" w:rsidRDefault="001E0E93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TAMPON AFFAISÉ</w:t>
            </w:r>
          </w:p>
        </w:tc>
        <w:tc>
          <w:tcPr>
            <w:tcW w:w="7366" w:type="dxa"/>
          </w:tcPr>
          <w:p w14:paraId="4102D729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Regard pour l’eau et l’assainissement</w:t>
            </w:r>
          </w:p>
        </w:tc>
      </w:tr>
      <w:tr w:rsidR="001E0E93" w:rsidRPr="00F14CEB" w14:paraId="06977C57" w14:textId="77777777" w:rsidTr="000B3E77">
        <w:tc>
          <w:tcPr>
            <w:tcW w:w="1922" w:type="dxa"/>
          </w:tcPr>
          <w:p w14:paraId="4F09D1DC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TAMPON BRUYANT</w:t>
            </w:r>
          </w:p>
        </w:tc>
        <w:tc>
          <w:tcPr>
            <w:tcW w:w="7366" w:type="dxa"/>
          </w:tcPr>
          <w:p w14:paraId="46C4CA73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Regard pour l’eau et l’assainissement</w:t>
            </w:r>
          </w:p>
        </w:tc>
      </w:tr>
      <w:tr w:rsidR="001E0E93" w:rsidRPr="00F14CEB" w14:paraId="1B97BE77" w14:textId="77777777" w:rsidTr="000B3E77">
        <w:tc>
          <w:tcPr>
            <w:tcW w:w="1922" w:type="dxa"/>
          </w:tcPr>
          <w:p w14:paraId="7C89D1EB" w14:textId="77777777" w:rsidR="001E0E93" w:rsidRPr="00F14CEB" w:rsidRDefault="001E0E93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TAMPON DEPLACÉ/SOULEVÉ</w:t>
            </w:r>
          </w:p>
        </w:tc>
        <w:tc>
          <w:tcPr>
            <w:tcW w:w="7366" w:type="dxa"/>
          </w:tcPr>
          <w:p w14:paraId="4E472D0A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Regard pour l’eau et l’assainissement</w:t>
            </w:r>
          </w:p>
        </w:tc>
      </w:tr>
      <w:tr w:rsidR="001E0E93" w:rsidRPr="00F14CEB" w14:paraId="38FF6068" w14:textId="77777777" w:rsidTr="000B3E77">
        <w:tc>
          <w:tcPr>
            <w:tcW w:w="1922" w:type="dxa"/>
          </w:tcPr>
          <w:p w14:paraId="277288F0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TAMPON DISPARU</w:t>
            </w:r>
          </w:p>
        </w:tc>
        <w:tc>
          <w:tcPr>
            <w:tcW w:w="7366" w:type="dxa"/>
          </w:tcPr>
          <w:p w14:paraId="6FFC3162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Regard pour l’eau et l’assainissement</w:t>
            </w:r>
          </w:p>
        </w:tc>
      </w:tr>
      <w:tr w:rsidR="001E0E93" w:rsidRPr="00F14CEB" w14:paraId="307ADEC7" w14:textId="77777777" w:rsidTr="000B3E77">
        <w:tc>
          <w:tcPr>
            <w:tcW w:w="1922" w:type="dxa"/>
          </w:tcPr>
          <w:p w14:paraId="38224D86" w14:textId="77777777" w:rsidR="001E0E93" w:rsidRPr="00F14CEB" w:rsidRDefault="001E0E93" w:rsidP="001E0E9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lastRenderedPageBreak/>
              <w:t>TÉLÉCOM</w:t>
            </w:r>
          </w:p>
        </w:tc>
        <w:tc>
          <w:tcPr>
            <w:tcW w:w="7366" w:type="dxa"/>
          </w:tcPr>
          <w:p w14:paraId="1704DC0F" w14:textId="6072EBFD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Signalement portant sur des poteaux ou </w:t>
            </w:r>
            <w:r w:rsidR="00F14CEB" w:rsidRPr="00F14CEB">
              <w:rPr>
                <w:rFonts w:ascii="Arial" w:hAnsi="Arial" w:cs="Arial"/>
              </w:rPr>
              <w:t>fil</w:t>
            </w:r>
            <w:r w:rsidR="00F14CEB">
              <w:rPr>
                <w:rFonts w:ascii="Arial" w:hAnsi="Arial" w:cs="Arial"/>
              </w:rPr>
              <w:t>s</w:t>
            </w:r>
            <w:r w:rsidR="00F14CEB" w:rsidRPr="00F14CEB">
              <w:rPr>
                <w:rFonts w:ascii="Arial" w:hAnsi="Arial" w:cs="Arial"/>
              </w:rPr>
              <w:t xml:space="preserve"> téléphoniques</w:t>
            </w:r>
            <w:r w:rsidRPr="00F14CEB">
              <w:rPr>
                <w:rFonts w:ascii="Arial" w:hAnsi="Arial" w:cs="Arial"/>
              </w:rPr>
              <w:t>. Ils sont transmis à Orange pour traitement.</w:t>
            </w:r>
          </w:p>
        </w:tc>
      </w:tr>
      <w:tr w:rsidR="001E0E93" w:rsidRPr="00F14CEB" w14:paraId="197B1DE7" w14:textId="77777777" w:rsidTr="000B3E77">
        <w:tc>
          <w:tcPr>
            <w:tcW w:w="1922" w:type="dxa"/>
          </w:tcPr>
          <w:p w14:paraId="74C13C06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TOILETTES</w:t>
            </w:r>
            <w:r w:rsidR="00422BC1" w:rsidRPr="00F14CEB">
              <w:rPr>
                <w:rFonts w:ascii="Arial" w:hAnsi="Arial" w:cs="Arial"/>
              </w:rPr>
              <w:t>/WC PUBLICS</w:t>
            </w:r>
          </w:p>
        </w:tc>
        <w:tc>
          <w:tcPr>
            <w:tcW w:w="7366" w:type="dxa"/>
          </w:tcPr>
          <w:p w14:paraId="3428BA2D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Dégradation ou saleté des sanitaires publics</w:t>
            </w:r>
          </w:p>
        </w:tc>
      </w:tr>
      <w:tr w:rsidR="001E0E93" w:rsidRPr="00F14CEB" w14:paraId="77372D48" w14:textId="77777777" w:rsidTr="000B3E77">
        <w:tc>
          <w:tcPr>
            <w:tcW w:w="1922" w:type="dxa"/>
          </w:tcPr>
          <w:p w14:paraId="2336DA52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TONTE</w:t>
            </w:r>
          </w:p>
        </w:tc>
        <w:tc>
          <w:tcPr>
            <w:tcW w:w="7366" w:type="dxa"/>
          </w:tcPr>
          <w:p w14:paraId="0A62467F" w14:textId="77777777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Demande d’intervention car terrain public ou appartenant à la collectivité doit être entretenu</w:t>
            </w:r>
          </w:p>
        </w:tc>
      </w:tr>
      <w:tr w:rsidR="001E0E93" w:rsidRPr="00F14CEB" w14:paraId="0CC8ED7A" w14:textId="77777777" w:rsidTr="000B3E77">
        <w:tc>
          <w:tcPr>
            <w:tcW w:w="1922" w:type="dxa"/>
          </w:tcPr>
          <w:p w14:paraId="1AD1175F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TRAVAUX</w:t>
            </w:r>
          </w:p>
        </w:tc>
        <w:tc>
          <w:tcPr>
            <w:tcW w:w="7366" w:type="dxa"/>
          </w:tcPr>
          <w:p w14:paraId="627A66DC" w14:textId="77777777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Signalement suite aux travaux effectués par la direction voirie</w:t>
            </w:r>
          </w:p>
        </w:tc>
      </w:tr>
      <w:tr w:rsidR="001E0E93" w:rsidRPr="00F14CEB" w14:paraId="72304783" w14:textId="77777777" w:rsidTr="000B3E77">
        <w:tc>
          <w:tcPr>
            <w:tcW w:w="1922" w:type="dxa"/>
          </w:tcPr>
          <w:p w14:paraId="134B15D9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TRAVAUX PRIVES</w:t>
            </w:r>
          </w:p>
        </w:tc>
        <w:tc>
          <w:tcPr>
            <w:tcW w:w="7366" w:type="dxa"/>
          </w:tcPr>
          <w:p w14:paraId="4291E5F9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Signalement suite à des travaux faits par un particulier qui gênent ou empiètent sur l’espace public ou non nettoyé après. </w:t>
            </w:r>
          </w:p>
        </w:tc>
      </w:tr>
      <w:tr w:rsidR="001E0E93" w:rsidRPr="00F14CEB" w14:paraId="41696E4C" w14:textId="77777777" w:rsidTr="000B3E77">
        <w:tc>
          <w:tcPr>
            <w:tcW w:w="1922" w:type="dxa"/>
          </w:tcPr>
          <w:p w14:paraId="4134666C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TROTTOIR</w:t>
            </w:r>
          </w:p>
        </w:tc>
        <w:tc>
          <w:tcPr>
            <w:tcW w:w="7366" w:type="dxa"/>
          </w:tcPr>
          <w:p w14:paraId="124A2490" w14:textId="77777777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Détérioré, grande flaque d’eau suite à une grosse pluie…</w:t>
            </w:r>
          </w:p>
        </w:tc>
      </w:tr>
      <w:tr w:rsidR="001E0E93" w:rsidRPr="00F14CEB" w14:paraId="3B1138A1" w14:textId="77777777" w:rsidTr="000B3E77">
        <w:tc>
          <w:tcPr>
            <w:tcW w:w="1922" w:type="dxa"/>
          </w:tcPr>
          <w:p w14:paraId="04B9261D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TROU- NID DE POULE</w:t>
            </w:r>
          </w:p>
        </w:tc>
        <w:tc>
          <w:tcPr>
            <w:tcW w:w="7366" w:type="dxa"/>
          </w:tcPr>
          <w:p w14:paraId="4DF7EB78" w14:textId="26750994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Sur la chaussée ou sur </w:t>
            </w:r>
            <w:r w:rsidR="00F14CEB" w:rsidRPr="00F14CEB">
              <w:rPr>
                <w:rFonts w:ascii="Arial" w:hAnsi="Arial" w:cs="Arial"/>
              </w:rPr>
              <w:t>le trottoir</w:t>
            </w:r>
          </w:p>
        </w:tc>
      </w:tr>
      <w:tr w:rsidR="001E0E93" w:rsidRPr="00F14CEB" w14:paraId="12A88520" w14:textId="77777777" w:rsidTr="000B3E77">
        <w:tc>
          <w:tcPr>
            <w:tcW w:w="1922" w:type="dxa"/>
          </w:tcPr>
          <w:p w14:paraId="1EB650C2" w14:textId="77777777" w:rsidR="001E0E93" w:rsidRPr="00F14CEB" w:rsidRDefault="001E0E93" w:rsidP="00E4349F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VANDALISME</w:t>
            </w:r>
          </w:p>
        </w:tc>
        <w:tc>
          <w:tcPr>
            <w:tcW w:w="7366" w:type="dxa"/>
          </w:tcPr>
          <w:p w14:paraId="5344D4E7" w14:textId="77777777" w:rsidR="001E0E93" w:rsidRPr="00F14CEB" w:rsidRDefault="00422BC1" w:rsidP="00F31AF3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Autres que les tags. Concernent les équipements sportifs comme les city </w:t>
            </w:r>
            <w:proofErr w:type="spellStart"/>
            <w:r w:rsidRPr="00F14CEB">
              <w:rPr>
                <w:rFonts w:ascii="Arial" w:hAnsi="Arial" w:cs="Arial"/>
              </w:rPr>
              <w:t>parks</w:t>
            </w:r>
            <w:proofErr w:type="spellEnd"/>
            <w:r w:rsidRPr="00F14CEB">
              <w:rPr>
                <w:rFonts w:ascii="Arial" w:hAnsi="Arial" w:cs="Arial"/>
              </w:rPr>
              <w:t xml:space="preserve">. </w:t>
            </w:r>
          </w:p>
        </w:tc>
      </w:tr>
      <w:tr w:rsidR="001E0E93" w:rsidRPr="00F14CEB" w14:paraId="09505FBD" w14:textId="77777777" w:rsidTr="000B3E77">
        <w:tc>
          <w:tcPr>
            <w:tcW w:w="1922" w:type="dxa"/>
          </w:tcPr>
          <w:p w14:paraId="6607E2FB" w14:textId="77777777" w:rsidR="001E0E93" w:rsidRPr="00F14CEB" w:rsidRDefault="001E0E93" w:rsidP="001E0E93">
            <w:pPr>
              <w:jc w:val="both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VÉHICULE</w:t>
            </w:r>
          </w:p>
        </w:tc>
        <w:tc>
          <w:tcPr>
            <w:tcW w:w="7366" w:type="dxa"/>
          </w:tcPr>
          <w:p w14:paraId="579BA687" w14:textId="72FD2C9C" w:rsidR="001E0E93" w:rsidRPr="00F14CEB" w:rsidRDefault="00422BC1" w:rsidP="00422BC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Stationnement gênant, hors emplacement, voiture ventouse…</w:t>
            </w:r>
          </w:p>
        </w:tc>
      </w:tr>
    </w:tbl>
    <w:p w14:paraId="6B758F34" w14:textId="77777777" w:rsidR="002439EA" w:rsidRPr="00F14CEB" w:rsidRDefault="002439EA" w:rsidP="00E4349F">
      <w:pPr>
        <w:rPr>
          <w:rFonts w:ascii="Arial" w:hAnsi="Arial" w:cs="Arial"/>
        </w:rPr>
      </w:pPr>
    </w:p>
    <w:p w14:paraId="1803AAEA" w14:textId="77777777" w:rsidR="002439EA" w:rsidRPr="00F14CEB" w:rsidRDefault="002439EA" w:rsidP="002439EA">
      <w:pPr>
        <w:jc w:val="center"/>
        <w:rPr>
          <w:rFonts w:ascii="Arial" w:hAnsi="Arial" w:cs="Arial"/>
          <w:b/>
        </w:rPr>
      </w:pPr>
      <w:r w:rsidRPr="00F14CEB">
        <w:rPr>
          <w:rFonts w:ascii="Arial" w:hAnsi="Arial" w:cs="Arial"/>
          <w:b/>
        </w:rPr>
        <w:t>PICTAVIE - DEFINITION DES SERVICES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3"/>
        <w:gridCol w:w="6719"/>
      </w:tblGrid>
      <w:tr w:rsidR="002439EA" w:rsidRPr="00F14CEB" w14:paraId="2A80E80E" w14:textId="77777777" w:rsidTr="00FE0387">
        <w:tc>
          <w:tcPr>
            <w:tcW w:w="1946" w:type="dxa"/>
          </w:tcPr>
          <w:p w14:paraId="5FC09192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EAU</w:t>
            </w:r>
          </w:p>
        </w:tc>
        <w:tc>
          <w:tcPr>
            <w:tcW w:w="7342" w:type="dxa"/>
          </w:tcPr>
          <w:p w14:paraId="799D8193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Ancien nom de la direction</w:t>
            </w:r>
          </w:p>
        </w:tc>
      </w:tr>
      <w:tr w:rsidR="002439EA" w:rsidRPr="00F14CEB" w14:paraId="13089DD9" w14:textId="77777777" w:rsidTr="00FE0387">
        <w:tc>
          <w:tcPr>
            <w:tcW w:w="1946" w:type="dxa"/>
          </w:tcPr>
          <w:p w14:paraId="2E531A1C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ASSAINISSEMENT</w:t>
            </w:r>
          </w:p>
        </w:tc>
        <w:tc>
          <w:tcPr>
            <w:tcW w:w="7342" w:type="dxa"/>
          </w:tcPr>
          <w:p w14:paraId="451D606A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Ancien nom de la direction</w:t>
            </w:r>
          </w:p>
        </w:tc>
      </w:tr>
      <w:tr w:rsidR="002439EA" w:rsidRPr="00F14CEB" w14:paraId="3ACF1565" w14:textId="77777777" w:rsidTr="00FE0387">
        <w:tc>
          <w:tcPr>
            <w:tcW w:w="1946" w:type="dxa"/>
          </w:tcPr>
          <w:p w14:paraId="4C9C516B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EAU-ASSAINISSEMENT</w:t>
            </w:r>
          </w:p>
        </w:tc>
        <w:tc>
          <w:tcPr>
            <w:tcW w:w="7342" w:type="dxa"/>
          </w:tcPr>
          <w:p w14:paraId="23EC4991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Nouveau nom de la direction</w:t>
            </w:r>
          </w:p>
        </w:tc>
      </w:tr>
      <w:tr w:rsidR="002439EA" w:rsidRPr="00F14CEB" w14:paraId="4A8EA007" w14:textId="77777777" w:rsidTr="00FE0387">
        <w:tc>
          <w:tcPr>
            <w:tcW w:w="1946" w:type="dxa"/>
          </w:tcPr>
          <w:p w14:paraId="357495BD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H.P.</w:t>
            </w:r>
            <w:proofErr w:type="gramStart"/>
            <w:r w:rsidRPr="00F14CEB">
              <w:rPr>
                <w:rFonts w:ascii="Arial" w:hAnsi="Arial" w:cs="Arial"/>
              </w:rPr>
              <w:t>Q.E</w:t>
            </w:r>
            <w:proofErr w:type="gramEnd"/>
          </w:p>
        </w:tc>
        <w:tc>
          <w:tcPr>
            <w:tcW w:w="7342" w:type="dxa"/>
          </w:tcPr>
          <w:p w14:paraId="54A14987" w14:textId="77777777" w:rsidR="002439EA" w:rsidRPr="00F14CEB" w:rsidRDefault="002439EA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Hygiène Publique Qualité Environnementale</w:t>
            </w:r>
          </w:p>
        </w:tc>
      </w:tr>
      <w:tr w:rsidR="002439EA" w:rsidRPr="00F14CEB" w14:paraId="46BFD18F" w14:textId="77777777" w:rsidTr="00FE0387">
        <w:tc>
          <w:tcPr>
            <w:tcW w:w="1946" w:type="dxa"/>
          </w:tcPr>
          <w:p w14:paraId="5C9DFA2B" w14:textId="77777777" w:rsidR="002439EA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SIGNALETIQUE</w:t>
            </w:r>
          </w:p>
          <w:p w14:paraId="3393245B" w14:textId="77777777" w:rsidR="006D2A79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ECLAIRAGE</w:t>
            </w:r>
          </w:p>
          <w:p w14:paraId="2EE67DA4" w14:textId="77777777" w:rsidR="006D2A79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FEU TRICOLORE/BORNE AMOVIBLE</w:t>
            </w:r>
          </w:p>
        </w:tc>
        <w:tc>
          <w:tcPr>
            <w:tcW w:w="7342" w:type="dxa"/>
          </w:tcPr>
          <w:p w14:paraId="5B6EDA76" w14:textId="77777777" w:rsidR="002439EA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Nom de centres d’activités de la direction Espace public</w:t>
            </w:r>
            <w:r w:rsidR="002439EA" w:rsidRPr="00F14CEB">
              <w:rPr>
                <w:rFonts w:ascii="Arial" w:hAnsi="Arial" w:cs="Arial"/>
              </w:rPr>
              <w:t xml:space="preserve"> </w:t>
            </w:r>
          </w:p>
        </w:tc>
      </w:tr>
      <w:tr w:rsidR="006D2A79" w:rsidRPr="00F14CEB" w14:paraId="4EE3D6FA" w14:textId="77777777" w:rsidTr="00FE0387">
        <w:tc>
          <w:tcPr>
            <w:tcW w:w="1946" w:type="dxa"/>
          </w:tcPr>
          <w:p w14:paraId="47D73BFB" w14:textId="77777777" w:rsidR="006D2A79" w:rsidRPr="00F14CEB" w:rsidRDefault="006D2A79" w:rsidP="005235F1">
            <w:pPr>
              <w:jc w:val="both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O.</w:t>
            </w:r>
            <w:proofErr w:type="gramStart"/>
            <w:r w:rsidRPr="00F14CEB">
              <w:rPr>
                <w:rFonts w:ascii="Arial" w:hAnsi="Arial" w:cs="Arial"/>
              </w:rPr>
              <w:t>D.P</w:t>
            </w:r>
            <w:proofErr w:type="gramEnd"/>
          </w:p>
        </w:tc>
        <w:tc>
          <w:tcPr>
            <w:tcW w:w="7342" w:type="dxa"/>
          </w:tcPr>
          <w:p w14:paraId="2724EEA4" w14:textId="3B529374" w:rsidR="006D2A79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Occupation du Domaine Public</w:t>
            </w:r>
          </w:p>
        </w:tc>
      </w:tr>
      <w:tr w:rsidR="006D2A79" w:rsidRPr="00F14CEB" w14:paraId="3C014308" w14:textId="77777777" w:rsidTr="00FE0387">
        <w:tc>
          <w:tcPr>
            <w:tcW w:w="1946" w:type="dxa"/>
          </w:tcPr>
          <w:p w14:paraId="15BB2704" w14:textId="77777777" w:rsidR="006D2A79" w:rsidRPr="00F14CEB" w:rsidRDefault="006D2A79" w:rsidP="005235F1">
            <w:pPr>
              <w:jc w:val="both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DOMAINE PUBLIC</w:t>
            </w:r>
          </w:p>
        </w:tc>
        <w:tc>
          <w:tcPr>
            <w:tcW w:w="7342" w:type="dxa"/>
          </w:tcPr>
          <w:p w14:paraId="47D47109" w14:textId="77777777" w:rsidR="006D2A79" w:rsidRPr="00F14CEB" w:rsidRDefault="006D2A79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 xml:space="preserve">Ancien de service </w:t>
            </w:r>
          </w:p>
        </w:tc>
      </w:tr>
      <w:tr w:rsidR="002439EA" w:rsidRPr="00F14CEB" w14:paraId="5225B8F2" w14:textId="77777777" w:rsidTr="00FE0387">
        <w:tc>
          <w:tcPr>
            <w:tcW w:w="1946" w:type="dxa"/>
          </w:tcPr>
          <w:p w14:paraId="17755ECE" w14:textId="77777777" w:rsidR="00FE0387" w:rsidRPr="00F14CEB" w:rsidRDefault="00FE0387" w:rsidP="00FE0387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RECLAMATIONS</w:t>
            </w:r>
          </w:p>
          <w:p w14:paraId="0CC2B099" w14:textId="77777777" w:rsidR="002439EA" w:rsidRPr="00F14CEB" w:rsidRDefault="002439EA" w:rsidP="005235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2" w:type="dxa"/>
          </w:tcPr>
          <w:p w14:paraId="23FD940F" w14:textId="565CA5D4" w:rsidR="002439EA" w:rsidRPr="00F14CEB" w:rsidRDefault="00F14CEB" w:rsidP="00FE0387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Ancienne valeur récupérée</w:t>
            </w:r>
            <w:r w:rsidR="00FE0387" w:rsidRPr="00F14CEB">
              <w:rPr>
                <w:rFonts w:ascii="Arial" w:hAnsi="Arial" w:cs="Arial"/>
              </w:rPr>
              <w:t xml:space="preserve"> de l’ancien logiciel</w:t>
            </w:r>
          </w:p>
        </w:tc>
      </w:tr>
      <w:tr w:rsidR="00FE0387" w:rsidRPr="00F14CEB" w14:paraId="22366BB5" w14:textId="77777777" w:rsidTr="00FE0387">
        <w:tc>
          <w:tcPr>
            <w:tcW w:w="1946" w:type="dxa"/>
          </w:tcPr>
          <w:p w14:paraId="0C351048" w14:textId="77777777" w:rsidR="00FE0387" w:rsidRPr="00F14CEB" w:rsidRDefault="00FE0387" w:rsidP="005235F1">
            <w:pPr>
              <w:jc w:val="both"/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AUTRES</w:t>
            </w:r>
          </w:p>
        </w:tc>
        <w:tc>
          <w:tcPr>
            <w:tcW w:w="7342" w:type="dxa"/>
          </w:tcPr>
          <w:p w14:paraId="6ABE5100" w14:textId="77777777" w:rsidR="00FE0387" w:rsidRPr="00F14CEB" w:rsidRDefault="00FE0387" w:rsidP="005235F1">
            <w:pPr>
              <w:rPr>
                <w:rFonts w:ascii="Arial" w:hAnsi="Arial" w:cs="Arial"/>
              </w:rPr>
            </w:pPr>
            <w:r w:rsidRPr="00F14CEB">
              <w:rPr>
                <w:rFonts w:ascii="Arial" w:hAnsi="Arial" w:cs="Arial"/>
              </w:rPr>
              <w:t>Service destinataire non défini</w:t>
            </w:r>
          </w:p>
        </w:tc>
      </w:tr>
    </w:tbl>
    <w:p w14:paraId="1CCEB827" w14:textId="77777777" w:rsidR="002439EA" w:rsidRPr="00E4349F" w:rsidRDefault="002439EA" w:rsidP="00FE0387"/>
    <w:sectPr w:rsidR="002439EA" w:rsidRPr="00E4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9F"/>
    <w:rsid w:val="00013D32"/>
    <w:rsid w:val="000B3E77"/>
    <w:rsid w:val="00166136"/>
    <w:rsid w:val="001750CA"/>
    <w:rsid w:val="001E0E93"/>
    <w:rsid w:val="002439EA"/>
    <w:rsid w:val="00422BC1"/>
    <w:rsid w:val="004E19A2"/>
    <w:rsid w:val="00603A33"/>
    <w:rsid w:val="006D2A79"/>
    <w:rsid w:val="00733433"/>
    <w:rsid w:val="00740F35"/>
    <w:rsid w:val="00834662"/>
    <w:rsid w:val="009219B2"/>
    <w:rsid w:val="0093431C"/>
    <w:rsid w:val="00A15D4A"/>
    <w:rsid w:val="00AD3285"/>
    <w:rsid w:val="00AF2209"/>
    <w:rsid w:val="00C87191"/>
    <w:rsid w:val="00C9186B"/>
    <w:rsid w:val="00D752A5"/>
    <w:rsid w:val="00DB450B"/>
    <w:rsid w:val="00E30583"/>
    <w:rsid w:val="00E4349F"/>
    <w:rsid w:val="00F14CEB"/>
    <w:rsid w:val="00F31AF3"/>
    <w:rsid w:val="00F5092C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B990"/>
  <w15:docId w15:val="{CC6A22D8-9A9E-4034-AA1D-3EDAC0BC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Poitiers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MAT Sylvie</dc:creator>
  <cp:lastModifiedBy>LE MAT Sylvie</cp:lastModifiedBy>
  <cp:revision>2</cp:revision>
  <dcterms:created xsi:type="dcterms:W3CDTF">2025-02-10T17:05:00Z</dcterms:created>
  <dcterms:modified xsi:type="dcterms:W3CDTF">2025-02-10T17:05:00Z</dcterms:modified>
</cp:coreProperties>
</file>